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6"/>
        <w:gridCol w:w="1268"/>
        <w:gridCol w:w="3694"/>
        <w:gridCol w:w="3660"/>
      </w:tblGrid>
      <w:tr w:rsidR="00DD72B8" w:rsidRPr="003E206C" w14:paraId="5B634C7A" w14:textId="77777777" w:rsidTr="008B0EB5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</w:tcPr>
          <w:p w14:paraId="5322F387" w14:textId="77777777" w:rsidR="00DD72B8" w:rsidRPr="003E206C" w:rsidRDefault="00DD72B8" w:rsidP="00DD72B8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7A5F" w14:textId="1B0BD68E" w:rsidR="00DD72B8" w:rsidRPr="003E206C" w:rsidRDefault="0084590E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AYAY </w:t>
            </w:r>
            <w:r w:rsidR="00F162C3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202</w:t>
            </w:r>
            <w:r w:rsidR="0021301B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5</w:t>
            </w:r>
            <w:r w:rsidR="00F162C3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-202</w:t>
            </w:r>
            <w:r w:rsidR="0021301B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6</w:t>
            </w:r>
            <w:r w:rsidR="00DD72B8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GÜZ DÖNEMİ </w:t>
            </w:r>
            <w:r w:rsidR="008B0EB5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ARA</w:t>
            </w:r>
            <w:r w:rsidR="00DD72B8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</w:t>
            </w: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SINAV</w:t>
            </w:r>
            <w:r w:rsidR="00DD72B8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PROGRAMI</w:t>
            </w:r>
          </w:p>
        </w:tc>
      </w:tr>
      <w:tr w:rsidR="00B11BA4" w:rsidRPr="003E206C" w14:paraId="615B623A" w14:textId="77777777" w:rsidTr="008B0EB5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79B78EED" w14:textId="77777777" w:rsidR="00B11BA4" w:rsidRPr="003E206C" w:rsidRDefault="00B11BA4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1. SINIF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0C24" w14:textId="77777777" w:rsidR="00B11BA4" w:rsidRPr="003E206C" w:rsidRDefault="00B11BA4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5863D" w14:textId="77777777" w:rsidR="00B11BA4" w:rsidRPr="003E206C" w:rsidRDefault="00B11BA4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B9EBD" w14:textId="77777777" w:rsidR="00B11BA4" w:rsidRPr="003E206C" w:rsidRDefault="00B11BA4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58490" w14:textId="0FF4F9F1" w:rsidR="00B11BA4" w:rsidRPr="003E206C" w:rsidRDefault="00B11BA4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Öğretim Elemanı</w:t>
            </w:r>
          </w:p>
        </w:tc>
      </w:tr>
      <w:tr w:rsidR="00B11BA4" w:rsidRPr="003E206C" w14:paraId="10B87722" w14:textId="77777777" w:rsidTr="00C26EA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AE9A5E8" w14:textId="77777777" w:rsidR="00B11BA4" w:rsidRPr="003E206C" w:rsidRDefault="00B11BA4" w:rsidP="00B11BA4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8A79" w14:textId="2D1E878F" w:rsidR="00B11BA4" w:rsidRPr="00C26EA7" w:rsidRDefault="00BE2197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09.00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6331F3" w14:textId="1761B583" w:rsidR="00B11BA4" w:rsidRPr="00C26EA7" w:rsidRDefault="00B468BD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 w:rsidR="00762B1F"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</w:t>
            </w:r>
            <w:r w:rsidR="00BE2197"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</w:t>
            </w:r>
            <w:r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11</w:t>
            </w:r>
            <w:r w:rsidR="00BE2197"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</w:t>
            </w:r>
            <w:r w:rsidR="00762B1F"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029FF" w14:textId="7DFDB2A2" w:rsidR="00B11BA4" w:rsidRPr="00C26EA7" w:rsidRDefault="00B11B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Afet Yönetimine Giriş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7D2A3" w14:textId="09B0F75D" w:rsidR="00B11BA4" w:rsidRPr="00C26EA7" w:rsidRDefault="00617B4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Dr. Mehtap ARAS</w:t>
            </w:r>
          </w:p>
        </w:tc>
      </w:tr>
      <w:tr w:rsidR="0021301B" w:rsidRPr="003E206C" w14:paraId="6F97DAC2" w14:textId="77777777" w:rsidTr="00C26EA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2BE4132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DB74" w14:textId="6B609A86" w:rsidR="0021301B" w:rsidRPr="00C26EA7" w:rsidRDefault="0021301B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11.00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0AC523" w14:textId="2D54F6F7" w:rsidR="0021301B" w:rsidRPr="00C26EA7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10.11.2025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99AF1" w14:textId="60DCBDCD" w:rsidR="0021301B" w:rsidRPr="00C26EA7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Yönetim ve Organizasyon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9F779" w14:textId="0F6A4774" w:rsidR="0021301B" w:rsidRPr="00C26EA7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A84C71" w:rsidRPr="003E206C" w14:paraId="7BBE399C" w14:textId="77777777" w:rsidTr="00C26EA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EB450CD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8C89AA" w14:textId="24913E6D" w:rsidR="00A84C71" w:rsidRPr="00C26EA7" w:rsidRDefault="00A84C71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762B1F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9F348" w14:textId="4AFB24E6" w:rsidR="00A84C71" w:rsidRPr="00C26EA7" w:rsidRDefault="00B468BD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762B1F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1.202</w:t>
            </w:r>
            <w:r w:rsidR="00762B1F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46F7A9" w14:textId="4F7E1F1F" w:rsidR="00A84C71" w:rsidRPr="00C26EA7" w:rsidRDefault="00A84C71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Türk Dili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7D474" w14:textId="3E560B09" w:rsidR="00A84C71" w:rsidRPr="00C26EA7" w:rsidRDefault="00617B4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Dr.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Üyesi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 Murat ÇİL</w:t>
            </w:r>
          </w:p>
        </w:tc>
      </w:tr>
      <w:tr w:rsidR="00A84C71" w:rsidRPr="003E206C" w14:paraId="7A5715F2" w14:textId="77777777" w:rsidTr="00C26EA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F874226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017A2E" w14:textId="4BC0E451" w:rsidR="00A84C71" w:rsidRPr="00C26EA7" w:rsidRDefault="00833065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13.00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91067" w14:textId="290103BE" w:rsidR="00A84C71" w:rsidRPr="00C26EA7" w:rsidRDefault="00833065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762B1F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.11.202</w:t>
            </w:r>
            <w:r w:rsidR="00762B1F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8B70328" w14:textId="2EA62CD1" w:rsidR="00A84C71" w:rsidRPr="00C26EA7" w:rsidRDefault="00833065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Atatürk İlkeleri ve İnkılap Tarihi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0D0CD" w14:textId="662E1519" w:rsidR="00A84C71" w:rsidRPr="00C26EA7" w:rsidRDefault="00833065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</w:t>
            </w:r>
            <w:r w:rsidR="003E206C"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Gör. Sabri ZENGİN</w:t>
            </w:r>
          </w:p>
        </w:tc>
      </w:tr>
      <w:tr w:rsidR="00A84C71" w:rsidRPr="003E206C" w14:paraId="2C19B203" w14:textId="77777777" w:rsidTr="00C26EA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49F3B5C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B5090C" w14:textId="176170ED" w:rsidR="00A84C71" w:rsidRPr="00C26EA7" w:rsidRDefault="00833065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8D5EB" w14:textId="43F5934B" w:rsidR="00A84C71" w:rsidRPr="00C26EA7" w:rsidRDefault="00833065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762B1F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2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.11.202</w:t>
            </w:r>
            <w:r w:rsidR="00762B1F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379ED" w14:textId="04EF43AA" w:rsidR="00A84C71" w:rsidRPr="00C26EA7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Sağlık Hizmetleri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965F8" w14:textId="257FCE5E" w:rsidR="00A84C71" w:rsidRPr="00C26EA7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Dr. Tuba KARABEY</w:t>
            </w:r>
          </w:p>
        </w:tc>
      </w:tr>
      <w:tr w:rsidR="00A84C71" w:rsidRPr="003E206C" w14:paraId="5083C1D6" w14:textId="77777777" w:rsidTr="00C26EA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353B025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9953EF" w14:textId="0899B30E" w:rsidR="00833065" w:rsidRPr="00C26EA7" w:rsidRDefault="00833065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1</w:t>
            </w:r>
            <w:r w:rsidR="006E71A4"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0</w:t>
            </w:r>
            <w:r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5BF29" w14:textId="5B38F32F" w:rsidR="00833065" w:rsidRPr="00C26EA7" w:rsidRDefault="00833065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1</w:t>
            </w:r>
            <w:r w:rsidR="00762B1F"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2</w:t>
            </w:r>
            <w:r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.11.202</w:t>
            </w:r>
            <w:r w:rsidR="00762B1F"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F3385F" w14:textId="6A0378B1" w:rsidR="00833065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Anatomi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6825B" w14:textId="05B88A21" w:rsidR="00A84C71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Arş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Gör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>. Dr. Merve Nur ÖZGEN</w:t>
            </w:r>
          </w:p>
        </w:tc>
      </w:tr>
      <w:tr w:rsidR="00A84C71" w:rsidRPr="003E206C" w14:paraId="4A17DFC7" w14:textId="77777777" w:rsidTr="00C26EA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55C19DF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82AF" w14:textId="19112F89" w:rsidR="00A84C71" w:rsidRPr="00C26EA7" w:rsidRDefault="00E0261D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15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F76B63" w14:textId="040D7A9A" w:rsidR="00A84C71" w:rsidRPr="00C26EA7" w:rsidRDefault="00762B1F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B468BD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DF7974" w14:textId="02511E5E" w:rsidR="00A84C71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Beden Eğitimi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30B5D" w14:textId="223A1763" w:rsidR="00A84C71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Sebati KAYA</w:t>
            </w:r>
          </w:p>
        </w:tc>
      </w:tr>
      <w:tr w:rsidR="00A84C71" w:rsidRPr="003E206C" w14:paraId="4A4E59EB" w14:textId="77777777" w:rsidTr="00C26EA7">
        <w:trPr>
          <w:trHeight w:val="141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37452CF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9B841" w14:textId="56A24FCF" w:rsidR="00A84C71" w:rsidRPr="00C26EA7" w:rsidRDefault="00467FB3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14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E3C0E" w14:textId="7030002D" w:rsidR="00A84C71" w:rsidRPr="00C26EA7" w:rsidRDefault="00762B1F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B468BD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929F89" w14:textId="4E396847" w:rsidR="00A84C71" w:rsidRPr="00C26EA7" w:rsidRDefault="005B58CE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Yabancı Dil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EFD75" w14:textId="299FF8D3" w:rsidR="00A84C71" w:rsidRPr="00C26EA7" w:rsidRDefault="005B58CE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Burçak TÜRK</w:t>
            </w:r>
          </w:p>
        </w:tc>
      </w:tr>
      <w:tr w:rsidR="00A84C71" w:rsidRPr="003E206C" w14:paraId="45653167" w14:textId="77777777" w:rsidTr="008B0EB5">
        <w:trPr>
          <w:trHeight w:val="300"/>
        </w:trPr>
        <w:tc>
          <w:tcPr>
            <w:tcW w:w="10468" w:type="dxa"/>
            <w:gridSpan w:val="5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68B143" w14:textId="5C23A437" w:rsidR="00A84C71" w:rsidRPr="002C1BCB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A84C71" w:rsidRPr="003E206C" w14:paraId="50D435F1" w14:textId="77777777" w:rsidTr="008B0EB5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562522FE" w14:textId="77777777" w:rsidR="00A84C71" w:rsidRPr="003E206C" w:rsidRDefault="00A84C71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2. SINIF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C5DA9" w14:textId="77777777" w:rsidR="00A84C71" w:rsidRPr="002C1BCB" w:rsidRDefault="00A84C71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2121B" w14:textId="77777777" w:rsidR="00A84C71" w:rsidRPr="002C1BCB" w:rsidRDefault="00A84C71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D7D5D" w14:textId="77777777" w:rsidR="00A84C71" w:rsidRPr="002C1BCB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F0D75" w14:textId="0E90E440" w:rsidR="00A84C71" w:rsidRPr="002C1BCB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A84C71" w:rsidRPr="003E206C" w14:paraId="578614B6" w14:textId="77777777" w:rsidTr="00C26EA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642BA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D427" w14:textId="2864E4C8" w:rsidR="00A84C71" w:rsidRPr="002C1BCB" w:rsidRDefault="00A84C71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21301B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9BC4D" w14:textId="64DBBCD9" w:rsidR="00A84C71" w:rsidRPr="002C1BCB" w:rsidRDefault="009D7331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762B1F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A84C71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A84C71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1.202</w:t>
            </w:r>
            <w:r w:rsidR="00762B1F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89B19B" w14:textId="1BAAC21A" w:rsidR="00A84C71" w:rsidRPr="002C1BCB" w:rsidRDefault="003D70E6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Kriminoloji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F8D21" w14:textId="05F21F39" w:rsidR="00A84C71" w:rsidRPr="002C1BCB" w:rsidRDefault="003D70E6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Ergün SÜMER</w:t>
            </w:r>
          </w:p>
        </w:tc>
      </w:tr>
      <w:tr w:rsidR="0021301B" w:rsidRPr="003E206C" w14:paraId="144D72E5" w14:textId="77777777" w:rsidTr="00C26EA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1048AFC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A54F" w14:textId="5B7174DA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56B7A5" w14:textId="580A848F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10.11.2025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CFF6CE" w14:textId="0107E637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Durum Psikolojisi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C09B6" w14:textId="27177DA9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Tuba KARABEY</w:t>
            </w:r>
          </w:p>
        </w:tc>
      </w:tr>
      <w:tr w:rsidR="0021301B" w:rsidRPr="003E206C" w14:paraId="6CA13813" w14:textId="77777777" w:rsidTr="00C26EA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DC0AED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1046" w14:textId="6C3FF9EB" w:rsidR="0021301B" w:rsidRPr="002C1BCB" w:rsidRDefault="006E71A4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</w:t>
            </w:r>
            <w:r w:rsidR="0021301B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290FAB" w14:textId="2DB9772A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11.11.2025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4ADC7B" w14:textId="771CCDFB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Hasta Bakımı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9077F" w14:textId="27170B4C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Tuba KARABEY</w:t>
            </w:r>
          </w:p>
        </w:tc>
      </w:tr>
      <w:tr w:rsidR="0021301B" w:rsidRPr="003E206C" w14:paraId="48127CF7" w14:textId="77777777" w:rsidTr="00C26EA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E23546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7B6B" w14:textId="1495F4AF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E5B287" w14:textId="672D0008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FECC24" w14:textId="152157F5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Bilişim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Teknolojileri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Ofis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Yazılımları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A7EE3" w14:textId="4882EFF3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Gör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>. Fatih MARAŞLI</w:t>
            </w:r>
          </w:p>
        </w:tc>
      </w:tr>
      <w:tr w:rsidR="0021301B" w:rsidRPr="003E206C" w14:paraId="7B28E1B1" w14:textId="77777777" w:rsidTr="00C26EA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56F45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8C27" w14:textId="30234414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6E71A4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7F5EBA" w14:textId="420A39EB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12.11.2025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61E600" w14:textId="47FB50F2" w:rsidR="0021301B" w:rsidRPr="002C1BCB" w:rsidRDefault="003D70E6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Arama Kurtarma Araç ve Malzeme Bilgisi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1856F" w14:textId="0F5D3E04" w:rsidR="0021301B" w:rsidRPr="002C1BCB" w:rsidRDefault="003D70E6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Gökhan EL</w:t>
            </w:r>
          </w:p>
        </w:tc>
      </w:tr>
      <w:tr w:rsidR="0021301B" w:rsidRPr="003E206C" w14:paraId="4D6FF0FF" w14:textId="77777777" w:rsidTr="00C26EA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EA29F0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C490" w14:textId="3B686AD7" w:rsidR="0021301B" w:rsidRPr="002C1BCB" w:rsidRDefault="002C1BC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09</w:t>
            </w:r>
            <w:r w:rsidR="0021301B"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1CA321" w14:textId="7CE6700E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2C1BCB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2C1BCB">
              <w:rPr>
                <w:rFonts w:ascii="Book Antiqua" w:hAnsi="Book Antiqua" w:cstheme="minorHAnsi"/>
                <w:sz w:val="20"/>
                <w:szCs w:val="20"/>
                <w:lang w:val="tr-TR"/>
              </w:rPr>
              <w:t>3</w:t>
            </w:r>
            <w:r w:rsidRPr="002C1BCB">
              <w:rPr>
                <w:rFonts w:ascii="Book Antiqua" w:hAnsi="Book Antiqua" w:cstheme="minorHAnsi"/>
                <w:sz w:val="20"/>
                <w:szCs w:val="20"/>
                <w:lang w:val="tr-TR"/>
              </w:rPr>
              <w:t>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AE229" w14:textId="087A0FB7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Travma ve Resüsitasyon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30912" w14:textId="31CA2481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Dr. </w:t>
            </w: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Üyesi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 Sezer ASTAN</w:t>
            </w:r>
          </w:p>
        </w:tc>
      </w:tr>
      <w:tr w:rsidR="0021301B" w:rsidRPr="003E206C" w14:paraId="2488DBAC" w14:textId="77777777" w:rsidTr="00C26EA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7327E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FAE5" w14:textId="343C35F8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4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8DE4FB" w14:textId="620FB3FB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963717" w14:textId="608038E5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Doğa Sporları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C5940" w14:textId="07EE2F9C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Sebati KAYA</w:t>
            </w:r>
          </w:p>
        </w:tc>
      </w:tr>
      <w:tr w:rsidR="0021301B" w:rsidRPr="003E206C" w14:paraId="6F050FC8" w14:textId="77777777" w:rsidTr="008B0E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EF11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1A85" w14:textId="77777777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E34C4" w14:textId="77777777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EB83" w14:textId="77777777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627" w14:textId="77777777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</w:tr>
      <w:tr w:rsidR="00AF4C30" w:rsidRPr="003E206C" w14:paraId="7B4CA320" w14:textId="77777777" w:rsidTr="00E42FE2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03B4ECA" w14:textId="77777777" w:rsidR="00AF4C30" w:rsidRPr="003E206C" w:rsidRDefault="00AF4C30" w:rsidP="002130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3. SINIF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A5AD8" w14:textId="77777777" w:rsidR="00AF4C30" w:rsidRPr="002C1BCB" w:rsidRDefault="00AF4C30" w:rsidP="002130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C0AE7" w14:textId="77777777" w:rsidR="00AF4C30" w:rsidRPr="002C1BCB" w:rsidRDefault="00AF4C30" w:rsidP="002130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B1243" w14:textId="77777777" w:rsidR="00AF4C30" w:rsidRPr="002C1BCB" w:rsidRDefault="00AF4C30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88614" w14:textId="76B84625" w:rsidR="00AF4C30" w:rsidRPr="002C1BCB" w:rsidRDefault="00AF4C30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AF4C30" w:rsidRPr="003E206C" w14:paraId="696CC385" w14:textId="77777777" w:rsidTr="00E42FE2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1AF81D" w14:textId="77777777" w:rsidR="00AF4C30" w:rsidRPr="003E206C" w:rsidRDefault="00AF4C30" w:rsidP="003D70E6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432F" w14:textId="4501ACE8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722F5" w14:textId="26270788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10.11.2025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051CBF" w14:textId="484B1B1E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Stratejik Planlama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C9C16" w14:textId="045C3C46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AF4C30" w:rsidRPr="003E206C" w14:paraId="4D1E388B" w14:textId="77777777" w:rsidTr="007D01AD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95A2C1" w14:textId="77777777" w:rsidR="00AF4C30" w:rsidRPr="003E206C" w:rsidRDefault="00AF4C30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8CFE" w14:textId="04246E23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DAE608" w14:textId="323FA577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11.11.2025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A11E" w14:textId="7021E8CA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 w:themeColor="text1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Afetlerde İnsan Kaynakları Yönetimi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CB812" w14:textId="764B200B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AF4C30" w:rsidRPr="003E206C" w14:paraId="45CA5929" w14:textId="77777777" w:rsidTr="00E42FE2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5C158" w14:textId="77777777" w:rsidR="00AF4C30" w:rsidRPr="003E206C" w:rsidRDefault="00AF4C30" w:rsidP="003D70E6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7035F" w14:textId="5256A043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A9020B" w14:textId="5D78ED15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12.11.2025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321E" w14:textId="3A4EC2A8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Yangın Güvenliği ve Kimyası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F85BC" w14:textId="7A8E8536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Gökhan EL</w:t>
            </w:r>
          </w:p>
        </w:tc>
      </w:tr>
      <w:tr w:rsidR="00AF4C30" w:rsidRPr="003E206C" w14:paraId="15538B70" w14:textId="77777777" w:rsidTr="00E42FE2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6C1A91" w14:textId="77777777" w:rsidR="00AF4C30" w:rsidRPr="003E206C" w:rsidRDefault="00AF4C30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0000" w14:textId="2239B8E9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C0B2E0" w14:textId="047A5F56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12.11.2025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2206" w14:textId="10C3A81E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Yangına Müdahale Teknikleri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53A89" w14:textId="5734F7CD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Mustafa YILDIZ</w:t>
            </w:r>
          </w:p>
        </w:tc>
      </w:tr>
      <w:tr w:rsidR="00AF4C30" w:rsidRPr="003E206C" w14:paraId="0C03B7B5" w14:textId="77777777" w:rsidTr="00E42FE2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AF2B4" w14:textId="77777777" w:rsidR="00AF4C30" w:rsidRPr="003E206C" w:rsidRDefault="00AF4C30" w:rsidP="006E71A4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93CA" w14:textId="5198E311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0BB9A0" w14:textId="714BD60B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12.11.2025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F1BC" w14:textId="5FEC72D6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 w:themeColor="text1"/>
                <w:sz w:val="20"/>
                <w:szCs w:val="20"/>
                <w:lang w:val="tr-TR" w:eastAsia="tr-TR"/>
              </w:rPr>
              <w:t>Kentsel Arama ve Kurtarma Teknikleri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2A57F" w14:textId="0CFE537D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Mustafa YILDIZ</w:t>
            </w:r>
          </w:p>
        </w:tc>
      </w:tr>
      <w:tr w:rsidR="00AF4C30" w:rsidRPr="003E206C" w14:paraId="183761F5" w14:textId="77777777" w:rsidTr="00E42FE2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63E02" w14:textId="77777777" w:rsidR="00AF4C30" w:rsidRPr="003E206C" w:rsidRDefault="00AF4C30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8EE5" w14:textId="18310F24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7BB8F" w14:textId="65406263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13.11.2025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34B05" w14:textId="14FD38F0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İş Sağlığı ve Güvenliği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1D222" w14:textId="275E3423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Gör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>. Ahmet Alperen ZEYBEK</w:t>
            </w:r>
          </w:p>
        </w:tc>
      </w:tr>
      <w:tr w:rsidR="00AF4C30" w:rsidRPr="003E206C" w14:paraId="65E514D0" w14:textId="77777777" w:rsidTr="00E42FE2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1B3E55" w14:textId="77777777" w:rsidR="00AF4C30" w:rsidRPr="003E206C" w:rsidRDefault="00AF4C30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FB00" w14:textId="7FE2DBC2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D40AB6" w14:textId="6E7D934B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14.11.2025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CE8B" w14:textId="6BDA8508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Dağcılık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F9006" w14:textId="13D58A6D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İlkay YAZARER</w:t>
            </w:r>
          </w:p>
        </w:tc>
      </w:tr>
      <w:tr w:rsidR="00AF4C30" w:rsidRPr="003E206C" w14:paraId="74FE697E" w14:textId="77777777" w:rsidTr="007D01AD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412DE2" w14:textId="77777777" w:rsidR="00AF4C30" w:rsidRPr="003E206C" w:rsidRDefault="00AF4C30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E64F" w14:textId="025A16C1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5528CF" w14:textId="3267F227" w:rsidR="00AF4C30" w:rsidRPr="00C26EA7" w:rsidRDefault="00AF4C30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14.11.2025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6B4F" w14:textId="5B13E50D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Değerlerimiz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094EF" w14:textId="65C8D0AF" w:rsidR="00AF4C30" w:rsidRPr="00C26EA7" w:rsidRDefault="00AF4C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21301B" w:rsidRPr="003E206C" w14:paraId="71564875" w14:textId="77777777" w:rsidTr="008B0EB5">
        <w:trPr>
          <w:trHeight w:val="300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35B9D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F9E459E" w14:textId="77777777" w:rsidR="0021301B" w:rsidRPr="002C1BCB" w:rsidRDefault="0021301B" w:rsidP="002130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5E17EFD" w14:textId="77777777" w:rsidR="0021301B" w:rsidRPr="002C1BCB" w:rsidRDefault="0021301B" w:rsidP="002130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6D17969" w14:textId="77777777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D2BB89D" w14:textId="77777777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21301B" w:rsidRPr="003E206C" w14:paraId="65F544DB" w14:textId="77777777" w:rsidTr="008B0EB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626A026" w14:textId="71E74D4C" w:rsidR="0021301B" w:rsidRPr="003E206C" w:rsidRDefault="0021301B" w:rsidP="0021301B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4. SINIF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A9E28" w14:textId="565BD76D" w:rsidR="0021301B" w:rsidRPr="002C1BCB" w:rsidRDefault="0021301B" w:rsidP="002130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F241E4" w14:textId="1C644F89" w:rsidR="0021301B" w:rsidRPr="002C1BCB" w:rsidRDefault="0021301B" w:rsidP="002130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D6AE1B" w14:textId="4F4BF391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21965" w14:textId="2FCBCF61" w:rsidR="0021301B" w:rsidRPr="002C1BCB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21301B" w:rsidRPr="003E206C" w14:paraId="112E6855" w14:textId="77777777" w:rsidTr="00C26EA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5F677E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20FC3" w14:textId="6FF2229E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36E26" w14:textId="6D804283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10.11.2025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59E7D" w14:textId="3F4F5620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Bitirme Projesi I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E16D2" w14:textId="034683A1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Mehtap ARAS</w:t>
            </w:r>
          </w:p>
        </w:tc>
      </w:tr>
      <w:tr w:rsidR="0021301B" w:rsidRPr="003E206C" w14:paraId="32C71D5C" w14:textId="77777777" w:rsidTr="00C26EA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549E3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06E79" w14:textId="22E080BC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6E71A4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AC5BE" w14:textId="4EE87FAE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6E71A4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.11.2025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F0BCD3" w14:textId="0039FECC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Afetlerde Halkla İlişkiler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8CA55" w14:textId="63B15CB0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Mehtap ARAS</w:t>
            </w:r>
          </w:p>
        </w:tc>
      </w:tr>
      <w:tr w:rsidR="0021301B" w:rsidRPr="003E206C" w14:paraId="3D91DDD2" w14:textId="77777777" w:rsidTr="00C26EA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E1D47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5F1E0" w14:textId="75CC5607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E0261D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D0A59" w14:textId="204E73E0" w:rsidR="0021301B" w:rsidRPr="002C1BCB" w:rsidRDefault="006E71A4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12</w:t>
            </w:r>
            <w:r w:rsidR="0021301B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.11.2025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2C85A" w14:textId="0FC4DD8F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Afetlerde Risk ve Kriz Yönetimi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D249A" w14:textId="02AB5917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Mehtap ARAS</w:t>
            </w:r>
          </w:p>
        </w:tc>
      </w:tr>
      <w:tr w:rsidR="0021301B" w:rsidRPr="003E206C" w14:paraId="2A9A4415" w14:textId="77777777" w:rsidTr="00C26EA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31ECE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19CE1" w14:textId="79E7EA4C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 w:rsidR="006E71A4"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</w:t>
            </w: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C279F" w14:textId="2C513E92" w:rsidR="0021301B" w:rsidRPr="002C1BCB" w:rsidRDefault="006E71A4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13</w:t>
            </w:r>
            <w:r w:rsidR="0021301B"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.11.2025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8EE54" w14:textId="1F8E55B3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 xml:space="preserve">Bilimsel Araştırma Yöntemleri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EBF81D" w14:textId="04CA8DD2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6E71A4" w:rsidRPr="003E206C" w14:paraId="04CC5957" w14:textId="77777777" w:rsidTr="00C26EA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7AB927" w14:textId="77777777" w:rsidR="006E71A4" w:rsidRPr="003E206C" w:rsidRDefault="006E71A4" w:rsidP="006E71A4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E160F" w14:textId="22E61DC4" w:rsidR="006E71A4" w:rsidRPr="002C1BCB" w:rsidRDefault="00E0261D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11</w:t>
            </w:r>
            <w:r w:rsidR="006E71A4"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13841" w14:textId="7C39D409" w:rsidR="006E71A4" w:rsidRPr="002C1BCB" w:rsidRDefault="006E71A4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13.11.2025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80AA6" w14:textId="5188608B" w:rsidR="006E71A4" w:rsidRPr="002C1BCB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Salgın Hastalıklar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D77DF" w14:textId="77EC9753" w:rsidR="006E71A4" w:rsidRPr="002C1BCB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Doç. Dr. Tuba KARABEY </w:t>
            </w:r>
          </w:p>
        </w:tc>
      </w:tr>
      <w:tr w:rsidR="0021301B" w:rsidRPr="003E206C" w14:paraId="75AF8ED9" w14:textId="77777777" w:rsidTr="00C26EA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2A168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67136E" w14:textId="7F6100AC" w:rsidR="0021301B" w:rsidRPr="002C1BCB" w:rsidRDefault="0021301B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615E84" w14:textId="53E7A710" w:rsidR="0021301B" w:rsidRPr="002C1BCB" w:rsidRDefault="006E71A4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</w:t>
            </w:r>
            <w:r w:rsidR="0021301B"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.11.2025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73DBF3" w14:textId="22BAE5BB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Rekreasyon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C9C5A1" w14:textId="43CAD0BC" w:rsidR="0021301B" w:rsidRPr="002C1BCB" w:rsidRDefault="0021301B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İlkay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YAZARER</w:t>
            </w:r>
          </w:p>
        </w:tc>
      </w:tr>
    </w:tbl>
    <w:p w14:paraId="5687539B" w14:textId="77777777" w:rsidR="007F6037" w:rsidRPr="00671532" w:rsidRDefault="007F6037" w:rsidP="00472EB9">
      <w:pPr>
        <w:jc w:val="both"/>
        <w:rPr>
          <w:rFonts w:cstheme="minorHAnsi"/>
          <w:b/>
          <w:bCs/>
          <w:lang w:val="tr-TR"/>
        </w:rPr>
      </w:pPr>
    </w:p>
    <w:p w14:paraId="39E858CE" w14:textId="77777777" w:rsidR="007F6037" w:rsidRPr="00671532" w:rsidRDefault="007F6037" w:rsidP="00A169FC">
      <w:pPr>
        <w:ind w:left="1416"/>
        <w:jc w:val="both"/>
        <w:rPr>
          <w:rFonts w:cstheme="minorHAnsi"/>
          <w:b/>
          <w:bCs/>
          <w:lang w:val="tr-TR"/>
        </w:rPr>
      </w:pPr>
    </w:p>
    <w:sectPr w:rsidR="007F6037" w:rsidRPr="006715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0A7A" w14:textId="77777777" w:rsidR="00A5575C" w:rsidRDefault="00A5575C" w:rsidP="006A635D">
      <w:pPr>
        <w:spacing w:after="0" w:line="240" w:lineRule="auto"/>
      </w:pPr>
      <w:r>
        <w:separator/>
      </w:r>
    </w:p>
  </w:endnote>
  <w:endnote w:type="continuationSeparator" w:id="0">
    <w:p w14:paraId="24CCDFDA" w14:textId="77777777" w:rsidR="00A5575C" w:rsidRDefault="00A5575C" w:rsidP="006A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EF98" w14:textId="77777777" w:rsidR="00A5575C" w:rsidRDefault="00A5575C" w:rsidP="006A635D">
      <w:pPr>
        <w:spacing w:after="0" w:line="240" w:lineRule="auto"/>
      </w:pPr>
      <w:r>
        <w:separator/>
      </w:r>
    </w:p>
  </w:footnote>
  <w:footnote w:type="continuationSeparator" w:id="0">
    <w:p w14:paraId="2A905217" w14:textId="77777777" w:rsidR="00A5575C" w:rsidRDefault="00A5575C" w:rsidP="006A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2E33" w14:textId="2962AC56" w:rsidR="003E206C" w:rsidRPr="003E206C" w:rsidRDefault="003E206C" w:rsidP="003E206C">
    <w:pPr>
      <w:jc w:val="both"/>
      <w:rPr>
        <w:rFonts w:ascii="Book Antiqua" w:hAnsi="Book Antiqua" w:cstheme="minorHAnsi"/>
        <w:b/>
        <w:lang w:val="tr-TR"/>
      </w:rPr>
    </w:pPr>
    <w:r w:rsidRPr="00D3489A">
      <w:rPr>
        <w:rFonts w:ascii="Book Antiqua" w:hAnsi="Book Antiqua" w:cstheme="minorHAnsi"/>
        <w:b/>
        <w:bCs/>
        <w:color w:val="FF0000"/>
        <w:lang w:val="tr-TR"/>
      </w:rPr>
      <w:t>ÖNEMLİ NOT:</w:t>
    </w:r>
    <w:r w:rsidRPr="00D3489A">
      <w:rPr>
        <w:rFonts w:ascii="Book Antiqua" w:hAnsi="Book Antiqua" w:cstheme="minorHAnsi"/>
        <w:b/>
        <w:color w:val="FF0000"/>
        <w:lang w:val="tr-TR"/>
      </w:rPr>
      <w:t xml:space="preserve"> </w:t>
    </w:r>
    <w:r w:rsidR="00035A7D">
      <w:rPr>
        <w:rFonts w:ascii="Book Antiqua" w:hAnsi="Book Antiqua" w:cstheme="minorHAnsi"/>
        <w:b/>
        <w:lang w:val="tr-TR"/>
      </w:rPr>
      <w:t>B</w:t>
    </w:r>
    <w:r w:rsidR="00035A7D" w:rsidRPr="003E206C">
      <w:rPr>
        <w:rFonts w:ascii="Book Antiqua" w:hAnsi="Book Antiqua" w:cstheme="minorHAnsi"/>
        <w:b/>
        <w:lang w:val="tr-TR"/>
      </w:rPr>
      <w:t xml:space="preserve">ÖLÜMÜMÜZÜN TÜM SINAVLARI </w:t>
    </w:r>
    <w:r w:rsidR="00035A7D" w:rsidRPr="00D3489A">
      <w:rPr>
        <w:rFonts w:ascii="Book Antiqua" w:hAnsi="Book Antiqua" w:cstheme="minorHAnsi"/>
        <w:b/>
        <w:color w:val="FF0000"/>
        <w:sz w:val="28"/>
        <w:szCs w:val="28"/>
        <w:lang w:val="tr-TR"/>
      </w:rPr>
      <w:t xml:space="preserve">309 </w:t>
    </w:r>
    <w:r w:rsidR="00035A7D">
      <w:rPr>
        <w:rFonts w:ascii="Book Antiqua" w:hAnsi="Book Antiqua" w:cstheme="minorHAnsi"/>
        <w:b/>
        <w:lang w:val="tr-TR"/>
      </w:rPr>
      <w:t>NOLU</w:t>
    </w:r>
    <w:r w:rsidR="00035A7D" w:rsidRPr="003E206C">
      <w:rPr>
        <w:rFonts w:ascii="Book Antiqua" w:hAnsi="Book Antiqua" w:cstheme="minorHAnsi"/>
        <w:b/>
        <w:lang w:val="tr-TR"/>
      </w:rPr>
      <w:t xml:space="preserve"> DERSLİKTE YAPILMAKTADIR.</w:t>
    </w:r>
  </w:p>
  <w:p w14:paraId="4C254201" w14:textId="77777777" w:rsidR="003E206C" w:rsidRPr="003E206C" w:rsidRDefault="003E206C" w:rsidP="003E206C">
    <w:pPr>
      <w:jc w:val="both"/>
      <w:rPr>
        <w:rFonts w:ascii="Book Antiqua" w:hAnsi="Book Antiqua" w:cstheme="minorHAnsi"/>
        <w:b/>
        <w:bCs/>
        <w:lang w:val="tr-TR"/>
      </w:rPr>
    </w:pPr>
    <w:r w:rsidRPr="003E206C">
      <w:rPr>
        <w:rFonts w:ascii="Book Antiqua" w:hAnsi="Book Antiqua" w:cstheme="minorHAnsi"/>
        <w:b/>
        <w:bCs/>
        <w:lang w:val="tr-TR"/>
      </w:rPr>
      <w:t>TÜM ÖĞRENCİLERİMİZE SINAV DÖNEMİNDE BAŞARILAR DİLERİZ.</w:t>
    </w:r>
  </w:p>
  <w:p w14:paraId="47BBFE79" w14:textId="77777777" w:rsidR="003E206C" w:rsidRDefault="003E20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5D"/>
    <w:rsid w:val="0003196A"/>
    <w:rsid w:val="00035A7D"/>
    <w:rsid w:val="00072C88"/>
    <w:rsid w:val="000D5C1A"/>
    <w:rsid w:val="000F0081"/>
    <w:rsid w:val="001078DF"/>
    <w:rsid w:val="00107E19"/>
    <w:rsid w:val="00146BBB"/>
    <w:rsid w:val="00154135"/>
    <w:rsid w:val="00180869"/>
    <w:rsid w:val="00183F4E"/>
    <w:rsid w:val="00190089"/>
    <w:rsid w:val="001B15F4"/>
    <w:rsid w:val="00207BEA"/>
    <w:rsid w:val="0021301B"/>
    <w:rsid w:val="00236B60"/>
    <w:rsid w:val="002407B4"/>
    <w:rsid w:val="0025212C"/>
    <w:rsid w:val="0026037D"/>
    <w:rsid w:val="002649B3"/>
    <w:rsid w:val="002B6349"/>
    <w:rsid w:val="002C1BCB"/>
    <w:rsid w:val="002E19CB"/>
    <w:rsid w:val="00316982"/>
    <w:rsid w:val="00341F3D"/>
    <w:rsid w:val="00360ACD"/>
    <w:rsid w:val="00362DBE"/>
    <w:rsid w:val="00364F66"/>
    <w:rsid w:val="003C395A"/>
    <w:rsid w:val="003D70E6"/>
    <w:rsid w:val="003E206C"/>
    <w:rsid w:val="00411881"/>
    <w:rsid w:val="00441420"/>
    <w:rsid w:val="00451CB3"/>
    <w:rsid w:val="00467FB3"/>
    <w:rsid w:val="00472EB9"/>
    <w:rsid w:val="004B64A7"/>
    <w:rsid w:val="004C207C"/>
    <w:rsid w:val="004D6E72"/>
    <w:rsid w:val="004E33A7"/>
    <w:rsid w:val="004E5B8F"/>
    <w:rsid w:val="0051220A"/>
    <w:rsid w:val="00515EED"/>
    <w:rsid w:val="00521525"/>
    <w:rsid w:val="005306BD"/>
    <w:rsid w:val="00540AD8"/>
    <w:rsid w:val="00565063"/>
    <w:rsid w:val="0057757E"/>
    <w:rsid w:val="005B1A1D"/>
    <w:rsid w:val="005B3406"/>
    <w:rsid w:val="005B58CE"/>
    <w:rsid w:val="005C6F2A"/>
    <w:rsid w:val="005F6C5E"/>
    <w:rsid w:val="00617B44"/>
    <w:rsid w:val="006228D1"/>
    <w:rsid w:val="00645B40"/>
    <w:rsid w:val="00671532"/>
    <w:rsid w:val="00674C2D"/>
    <w:rsid w:val="006A1B07"/>
    <w:rsid w:val="006A411E"/>
    <w:rsid w:val="006A635D"/>
    <w:rsid w:val="006B05D7"/>
    <w:rsid w:val="006B1179"/>
    <w:rsid w:val="006D7626"/>
    <w:rsid w:val="006E71A4"/>
    <w:rsid w:val="00734DBA"/>
    <w:rsid w:val="0073515D"/>
    <w:rsid w:val="00747304"/>
    <w:rsid w:val="00762522"/>
    <w:rsid w:val="00762B1F"/>
    <w:rsid w:val="007B419D"/>
    <w:rsid w:val="007C686B"/>
    <w:rsid w:val="007D01AD"/>
    <w:rsid w:val="007F0937"/>
    <w:rsid w:val="007F6037"/>
    <w:rsid w:val="008008DC"/>
    <w:rsid w:val="008118E4"/>
    <w:rsid w:val="00824E4E"/>
    <w:rsid w:val="00833065"/>
    <w:rsid w:val="0084590E"/>
    <w:rsid w:val="0085767F"/>
    <w:rsid w:val="008B0EB5"/>
    <w:rsid w:val="008B1438"/>
    <w:rsid w:val="008C0D24"/>
    <w:rsid w:val="008C4120"/>
    <w:rsid w:val="008D5897"/>
    <w:rsid w:val="008D6659"/>
    <w:rsid w:val="008E5961"/>
    <w:rsid w:val="008F7BDB"/>
    <w:rsid w:val="00901E01"/>
    <w:rsid w:val="009052A0"/>
    <w:rsid w:val="00967C7E"/>
    <w:rsid w:val="00995C0D"/>
    <w:rsid w:val="009C55D4"/>
    <w:rsid w:val="009D7331"/>
    <w:rsid w:val="00A169FC"/>
    <w:rsid w:val="00A500C3"/>
    <w:rsid w:val="00A54778"/>
    <w:rsid w:val="00A5575C"/>
    <w:rsid w:val="00A71B02"/>
    <w:rsid w:val="00A74DA4"/>
    <w:rsid w:val="00A84C71"/>
    <w:rsid w:val="00AF4C30"/>
    <w:rsid w:val="00B04468"/>
    <w:rsid w:val="00B11BA4"/>
    <w:rsid w:val="00B11C7D"/>
    <w:rsid w:val="00B44085"/>
    <w:rsid w:val="00B468BD"/>
    <w:rsid w:val="00B707E7"/>
    <w:rsid w:val="00B83487"/>
    <w:rsid w:val="00BA1651"/>
    <w:rsid w:val="00BA3B6C"/>
    <w:rsid w:val="00BD5E64"/>
    <w:rsid w:val="00BE217F"/>
    <w:rsid w:val="00BE2197"/>
    <w:rsid w:val="00BE6FE2"/>
    <w:rsid w:val="00BE7C0E"/>
    <w:rsid w:val="00BF0EDE"/>
    <w:rsid w:val="00BF1815"/>
    <w:rsid w:val="00C059AF"/>
    <w:rsid w:val="00C218DE"/>
    <w:rsid w:val="00C26EA7"/>
    <w:rsid w:val="00C3549C"/>
    <w:rsid w:val="00C61D59"/>
    <w:rsid w:val="00C838EB"/>
    <w:rsid w:val="00CA0B22"/>
    <w:rsid w:val="00CB22C9"/>
    <w:rsid w:val="00CE0820"/>
    <w:rsid w:val="00D211A0"/>
    <w:rsid w:val="00D23718"/>
    <w:rsid w:val="00D25B77"/>
    <w:rsid w:val="00D3489A"/>
    <w:rsid w:val="00D538F0"/>
    <w:rsid w:val="00D54055"/>
    <w:rsid w:val="00D72102"/>
    <w:rsid w:val="00DA39EB"/>
    <w:rsid w:val="00DD72B8"/>
    <w:rsid w:val="00DE0F76"/>
    <w:rsid w:val="00E0261D"/>
    <w:rsid w:val="00E06EA6"/>
    <w:rsid w:val="00E30808"/>
    <w:rsid w:val="00E43713"/>
    <w:rsid w:val="00E9513D"/>
    <w:rsid w:val="00E95291"/>
    <w:rsid w:val="00EA7A86"/>
    <w:rsid w:val="00ED7A3F"/>
    <w:rsid w:val="00F04ADE"/>
    <w:rsid w:val="00F162C3"/>
    <w:rsid w:val="00F332E7"/>
    <w:rsid w:val="00FC0744"/>
    <w:rsid w:val="00FD526F"/>
    <w:rsid w:val="00FE49BF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CF9D1"/>
  <w15:chartTrackingRefBased/>
  <w15:docId w15:val="{02ADAAB9-AF31-42B2-ACEB-57B38BC8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63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635D"/>
    <w:rPr>
      <w:lang w:val="en-US"/>
    </w:rPr>
  </w:style>
  <w:style w:type="table" w:styleId="TabloKlavuzu">
    <w:name w:val="Table Grid"/>
    <w:basedOn w:val="NormalTablo"/>
    <w:uiPriority w:val="39"/>
    <w:rsid w:val="007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D032-8325-41D6-B261-F1C4BEA8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1942</Characters>
  <Application>Microsoft Office Word</Application>
  <DocSecurity>0</DocSecurity>
  <Lines>45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ARAS</dc:creator>
  <cp:keywords/>
  <dc:description/>
  <cp:lastModifiedBy>Ayla GÜNAL</cp:lastModifiedBy>
  <cp:revision>2</cp:revision>
  <cp:lastPrinted>2023-11-20T09:43:00Z</cp:lastPrinted>
  <dcterms:created xsi:type="dcterms:W3CDTF">2025-11-05T08:26:00Z</dcterms:created>
  <dcterms:modified xsi:type="dcterms:W3CDTF">2025-11-05T08:26:00Z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7389c564aa0d4cc2fbbf41eeae6b6b8638df4d7a39a5f909865b7abd5b304d7b</vt:lpwstr>
  </property>
</Properties>
</file>